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B9" w:rsidRPr="00BC539B" w:rsidRDefault="003038B9" w:rsidP="003038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b/>
          <w:sz w:val="28"/>
          <w:szCs w:val="28"/>
          <w:lang w:val="ru-RU"/>
        </w:rPr>
        <w:t>ГЛАВА ВЛАДИМИРОВСКОГО СЕЛЬСОВЕТА</w:t>
      </w:r>
    </w:p>
    <w:p w:rsidR="003038B9" w:rsidRPr="00BC539B" w:rsidRDefault="003038B9" w:rsidP="003038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3038B9" w:rsidRPr="00BC539B" w:rsidRDefault="003038B9" w:rsidP="003038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3038B9" w:rsidRPr="00BC539B" w:rsidRDefault="003038B9" w:rsidP="003038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8B9" w:rsidRPr="00BC539B" w:rsidRDefault="003038B9" w:rsidP="003038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3038B9" w:rsidRPr="00BC539B" w:rsidRDefault="003038B9" w:rsidP="003038B9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038B9" w:rsidRPr="00BC539B" w:rsidRDefault="003038B9" w:rsidP="003038B9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23.03.2016 № 1</w:t>
      </w:r>
    </w:p>
    <w:p w:rsidR="003038B9" w:rsidRPr="00BC539B" w:rsidRDefault="003038B9" w:rsidP="003038B9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038B9" w:rsidRPr="00BC539B" w:rsidRDefault="003038B9" w:rsidP="003038B9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>О мерах по предотвращению лесных пожаров на территории Владимировского сельсовета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   В соответствии со ст. 51-53 Лесного Кодекса Российской Федерации, с Правилами пожарной безопасности в лесах Российской Федерации, 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BC539B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proofErr w:type="gramEnd"/>
      <w:r w:rsidRPr="00BC539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 т а </w:t>
      </w:r>
      <w:proofErr w:type="spellStart"/>
      <w:r w:rsidRPr="00BC539B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BC539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в л я ю: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>Рекомендовать владельцам транспортных средств ограничить выезд в лесные массивы в период с 10 апреля по 10 мая 2016 года.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>Запретить выжигание травы и стерни на полях и сенокосах.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3.  Заведующему хозяйством,  </w:t>
      </w:r>
      <w:proofErr w:type="spellStart"/>
      <w:r w:rsidRPr="00BC539B">
        <w:rPr>
          <w:rFonts w:ascii="Times New Roman" w:hAnsi="Times New Roman" w:cs="Times New Roman"/>
          <w:sz w:val="28"/>
          <w:szCs w:val="28"/>
          <w:lang w:val="ru-RU"/>
        </w:rPr>
        <w:t>Бедункович</w:t>
      </w:r>
      <w:proofErr w:type="spellEnd"/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Г.А.: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3.1. Обеспечить резерв горюче-смазочных материалов на случай    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     предупреждения и ликвидации последствий пожаров.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3.2. Привести в надлежащее состояние минерализованные полосы вокруг       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    населенных пунктов.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4.  Главе Владимировского сельсовета, Чернову Г.П.: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4.1. При проведении сходов граждан провести разъяснительную работу </w:t>
      </w:r>
      <w:proofErr w:type="gramStart"/>
      <w:r w:rsidRPr="00BC539B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     населением о мерах пожарной безопасности в лесах.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4.2. Оказать содействие лицам, использующим леса на территории     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     сельсовета, в реализации плана мероприятий по борьбе с </w:t>
      </w:r>
      <w:proofErr w:type="gramStart"/>
      <w:r w:rsidRPr="00BC539B">
        <w:rPr>
          <w:rFonts w:ascii="Times New Roman" w:hAnsi="Times New Roman" w:cs="Times New Roman"/>
          <w:sz w:val="28"/>
          <w:szCs w:val="28"/>
          <w:lang w:val="ru-RU"/>
        </w:rPr>
        <w:t>лесными</w:t>
      </w:r>
      <w:proofErr w:type="gramEnd"/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     пожарами. 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5. Директору Владимировской средней школы </w:t>
      </w:r>
      <w:proofErr w:type="spellStart"/>
      <w:r w:rsidRPr="00BC539B">
        <w:rPr>
          <w:rFonts w:ascii="Times New Roman" w:hAnsi="Times New Roman" w:cs="Times New Roman"/>
          <w:sz w:val="28"/>
          <w:szCs w:val="28"/>
          <w:lang w:val="ru-RU"/>
        </w:rPr>
        <w:t>Почуевой</w:t>
      </w:r>
      <w:proofErr w:type="spellEnd"/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Е.В.: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5. 1. Провести с учащимися беседы по правилам поведения в лесу и мерам          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по предупреждению возгораний в лесных массивах.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6. Рекомендовать работникам лесхоза при заготовке дров населением     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   проводить инструктажи по правилам пожарной безопасности в лесах.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7.  </w:t>
      </w:r>
      <w:proofErr w:type="gramStart"/>
      <w:r w:rsidRPr="00BC539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038B9" w:rsidRPr="00BC539B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038B9" w:rsidRPr="00A16BDD" w:rsidRDefault="003038B9" w:rsidP="003038B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C539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</w:t>
      </w:r>
      <w:r w:rsidRPr="00A16BDD">
        <w:rPr>
          <w:rFonts w:ascii="Times New Roman" w:hAnsi="Times New Roman" w:cs="Times New Roman"/>
          <w:sz w:val="28"/>
          <w:szCs w:val="28"/>
          <w:lang w:val="ru-RU"/>
        </w:rPr>
        <w:t xml:space="preserve">Г.П. Чернов     </w:t>
      </w: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8B9"/>
    <w:rsid w:val="00007B35"/>
    <w:rsid w:val="0030095B"/>
    <w:rsid w:val="003038B9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B53528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038B9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3038B9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2017-01-11T02:07:00Z</dcterms:created>
  <dcterms:modified xsi:type="dcterms:W3CDTF">2017-01-11T02:08:00Z</dcterms:modified>
</cp:coreProperties>
</file>